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7B" w:rsidRDefault="00B93E67" w:rsidP="00F015BF">
      <w:pPr>
        <w:rPr>
          <w:i/>
          <w:iCs/>
          <w:color w:val="000080"/>
        </w:rPr>
      </w:pPr>
      <w:r w:rsidRPr="00AE257B">
        <w:rPr>
          <w:i/>
          <w:iCs/>
          <w:color w:val="000080"/>
        </w:rPr>
        <w:t>Hieronder</w:t>
      </w:r>
      <w:r w:rsidR="00533E6F" w:rsidRPr="00AE257B">
        <w:rPr>
          <w:i/>
          <w:iCs/>
          <w:color w:val="000080"/>
        </w:rPr>
        <w:t xml:space="preserve"> staa</w:t>
      </w:r>
      <w:r w:rsidR="009735DA" w:rsidRPr="00AE257B">
        <w:rPr>
          <w:i/>
          <w:iCs/>
          <w:color w:val="000080"/>
        </w:rPr>
        <w:t xml:space="preserve">t ons </w:t>
      </w:r>
      <w:r w:rsidRPr="00AE257B">
        <w:rPr>
          <w:i/>
          <w:iCs/>
          <w:color w:val="000080"/>
        </w:rPr>
        <w:t>logo</w:t>
      </w:r>
      <w:r w:rsidR="009735DA" w:rsidRPr="00AE257B">
        <w:rPr>
          <w:i/>
          <w:iCs/>
          <w:color w:val="000080"/>
        </w:rPr>
        <w:t xml:space="preserve">. </w:t>
      </w:r>
    </w:p>
    <w:p w:rsidR="00AB20DC" w:rsidRPr="00AB20DC" w:rsidRDefault="00AB20DC" w:rsidP="00AB20DC">
      <w:pPr>
        <w:rPr>
          <w:i/>
          <w:iCs/>
          <w:color w:val="000080"/>
        </w:rPr>
      </w:pPr>
      <w:r w:rsidRPr="00AB20DC">
        <w:rPr>
          <w:i/>
          <w:iCs/>
          <w:color w:val="000080"/>
        </w:rPr>
        <w:t xml:space="preserve">De naam Probus is beschermd door het Benelux-merkenbureau. Naam noch logo, noch enig onderdeel hiervan mogen door andere </w:t>
      </w:r>
      <w:r w:rsidRPr="00AB20DC">
        <w:rPr>
          <w:b/>
          <w:bCs/>
          <w:i/>
          <w:iCs/>
          <w:color w:val="000080"/>
        </w:rPr>
        <w:t>dan door Probus Nederland gecertificeerde Probusclubs</w:t>
      </w:r>
      <w:r w:rsidRPr="00AB20DC">
        <w:rPr>
          <w:i/>
          <w:iCs/>
          <w:color w:val="000080"/>
        </w:rPr>
        <w:t xml:space="preserve"> gebruikt worden.</w:t>
      </w:r>
    </w:p>
    <w:p w:rsidR="00AB20DC" w:rsidRDefault="00AB20DC" w:rsidP="00F015BF">
      <w:pPr>
        <w:rPr>
          <w:i/>
          <w:iCs/>
          <w:color w:val="000080"/>
        </w:rPr>
      </w:pPr>
    </w:p>
    <w:p w:rsidR="00B93E67" w:rsidRPr="00AE257B" w:rsidRDefault="009735DA">
      <w:pPr>
        <w:rPr>
          <w:i/>
          <w:iCs/>
          <w:color w:val="000080"/>
        </w:rPr>
      </w:pPr>
      <w:r w:rsidRPr="00AE257B">
        <w:rPr>
          <w:i/>
          <w:iCs/>
          <w:color w:val="000080"/>
        </w:rPr>
        <w:t xml:space="preserve">U </w:t>
      </w:r>
      <w:r w:rsidR="00B93E67" w:rsidRPr="00AE257B">
        <w:rPr>
          <w:i/>
          <w:iCs/>
          <w:color w:val="000080"/>
        </w:rPr>
        <w:t xml:space="preserve">kunt </w:t>
      </w:r>
      <w:r w:rsidRPr="00AE257B">
        <w:rPr>
          <w:i/>
          <w:iCs/>
          <w:color w:val="000080"/>
        </w:rPr>
        <w:t xml:space="preserve">het </w:t>
      </w:r>
      <w:r w:rsidR="00B93E67" w:rsidRPr="00AE257B">
        <w:rPr>
          <w:i/>
          <w:iCs/>
          <w:color w:val="000080"/>
        </w:rPr>
        <w:t>kopiëren</w:t>
      </w:r>
      <w:r w:rsidRPr="00AE257B">
        <w:rPr>
          <w:i/>
          <w:iCs/>
          <w:color w:val="000080"/>
        </w:rPr>
        <w:t>: k</w:t>
      </w:r>
      <w:r w:rsidR="00B93E67" w:rsidRPr="00AE257B">
        <w:rPr>
          <w:i/>
          <w:iCs/>
          <w:color w:val="000080"/>
        </w:rPr>
        <w:t xml:space="preserve">lik op het logo, daarna rechter muisknop indrukken en klikken op </w:t>
      </w:r>
      <w:r w:rsidRPr="00AE257B">
        <w:rPr>
          <w:i/>
          <w:iCs/>
          <w:color w:val="000080"/>
        </w:rPr>
        <w:t>kopiëren</w:t>
      </w:r>
      <w:r w:rsidR="00D81640" w:rsidRPr="00AE257B">
        <w:rPr>
          <w:i/>
          <w:iCs/>
          <w:color w:val="000080"/>
        </w:rPr>
        <w:t>.</w:t>
      </w:r>
      <w:r w:rsidR="00AE257B">
        <w:rPr>
          <w:i/>
          <w:iCs/>
          <w:color w:val="000080"/>
        </w:rPr>
        <w:t xml:space="preserve"> </w:t>
      </w:r>
      <w:r w:rsidR="00B93E67" w:rsidRPr="00AE257B">
        <w:rPr>
          <w:i/>
          <w:iCs/>
          <w:color w:val="000080"/>
        </w:rPr>
        <w:t xml:space="preserve">Vervolgens kunt u het </w:t>
      </w:r>
      <w:r w:rsidR="0011246C">
        <w:rPr>
          <w:i/>
          <w:iCs/>
          <w:color w:val="000080"/>
        </w:rPr>
        <w:t xml:space="preserve">in de door u gewenste grootte </w:t>
      </w:r>
      <w:r w:rsidR="00B93E67" w:rsidRPr="00AE257B">
        <w:rPr>
          <w:i/>
          <w:iCs/>
          <w:color w:val="000080"/>
        </w:rPr>
        <w:t>op uw eigen computer opslaan.</w:t>
      </w:r>
    </w:p>
    <w:p w:rsidR="009735DA" w:rsidRPr="00AE257B" w:rsidRDefault="009735DA">
      <w:pPr>
        <w:rPr>
          <w:i/>
          <w:iCs/>
          <w:color w:val="000080"/>
        </w:rPr>
      </w:pPr>
    </w:p>
    <w:p w:rsidR="00B93E67" w:rsidRDefault="008E426A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57785</wp:posOffset>
            </wp:positionV>
            <wp:extent cx="3486150" cy="3467100"/>
            <wp:effectExtent l="19050" t="0" r="0" b="0"/>
            <wp:wrapSquare wrapText="bothSides"/>
            <wp:docPr id="4" name="Afbeelding 3" descr="Logo Prob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bus.tif"/>
                    <pic:cNvPicPr preferRelativeResize="0"/>
                  </pic:nvPicPr>
                  <pic:blipFill>
                    <a:blip r:embed="rId4" cstate="print"/>
                    <a:srcRect l="480" t="470" r="480" b="2821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26A" w:rsidRDefault="008E426A"/>
    <w:p w:rsidR="008E426A" w:rsidRDefault="008E426A"/>
    <w:p w:rsidR="008E426A" w:rsidRDefault="008E426A"/>
    <w:p w:rsidR="008E426A" w:rsidRDefault="008E426A"/>
    <w:p w:rsidR="008E426A" w:rsidRDefault="008E426A"/>
    <w:p w:rsidR="008E426A" w:rsidRDefault="008E426A"/>
    <w:p w:rsidR="008E426A" w:rsidRDefault="008E426A"/>
    <w:p w:rsidR="008E426A" w:rsidRDefault="0068187F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EC50DA9" wp14:editId="38A9C531">
            <wp:simplePos x="0" y="0"/>
            <wp:positionH relativeFrom="column">
              <wp:posOffset>4078605</wp:posOffset>
            </wp:positionH>
            <wp:positionV relativeFrom="page">
              <wp:posOffset>3893820</wp:posOffset>
            </wp:positionV>
            <wp:extent cx="1824355" cy="1800225"/>
            <wp:effectExtent l="19050" t="0" r="4445" b="0"/>
            <wp:wrapSquare wrapText="bothSides"/>
            <wp:docPr id="5" name="Afbeelding 3" descr="Logo Prob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bus.tif"/>
                    <pic:cNvPicPr preferRelativeResize="0"/>
                  </pic:nvPicPr>
                  <pic:blipFill>
                    <a:blip r:embed="rId5" cstate="print"/>
                    <a:srcRect l="480" t="470" r="480" b="2821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26A" w:rsidRDefault="008E426A"/>
    <w:p w:rsidR="008E426A" w:rsidRDefault="008E426A"/>
    <w:p w:rsidR="008E426A" w:rsidRDefault="008E426A"/>
    <w:p w:rsidR="008E426A" w:rsidRDefault="008E426A"/>
    <w:p w:rsidR="008E426A" w:rsidRDefault="008E426A"/>
    <w:p w:rsidR="008E426A" w:rsidRDefault="008E426A"/>
    <w:p w:rsidR="008E426A" w:rsidRDefault="008E426A"/>
    <w:p w:rsidR="008E426A" w:rsidRDefault="008E426A"/>
    <w:p w:rsidR="008E426A" w:rsidRDefault="008E426A"/>
    <w:p w:rsidR="008E426A" w:rsidRDefault="008E426A"/>
    <w:p w:rsidR="008E426A" w:rsidRDefault="008E426A"/>
    <w:p w:rsidR="008E426A" w:rsidRDefault="008E426A">
      <w:bookmarkStart w:id="0" w:name="_GoBack"/>
    </w:p>
    <w:bookmarkEnd w:id="0"/>
    <w:p w:rsidR="008E426A" w:rsidRDefault="008E426A"/>
    <w:p w:rsidR="008E426A" w:rsidRDefault="000D38C5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122555</wp:posOffset>
            </wp:positionV>
            <wp:extent cx="2720975" cy="2657475"/>
            <wp:effectExtent l="19050" t="0" r="3175" b="0"/>
            <wp:wrapSquare wrapText="bothSides"/>
            <wp:docPr id="7" name="Afbeelding 6" descr="logo Probus 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bus zw.png"/>
                    <pic:cNvPicPr/>
                  </pic:nvPicPr>
                  <pic:blipFill>
                    <a:blip r:embed="rId6" cstate="print"/>
                    <a:srcRect l="3277" t="1821" r="3277" b="1821"/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720340" cy="2699385"/>
            <wp:effectExtent l="19050" t="0" r="3810" b="0"/>
            <wp:wrapSquare wrapText="bothSides"/>
            <wp:docPr id="6" name="Afbeelding 3" descr="Logo Prob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bus.tif"/>
                    <pic:cNvPicPr preferRelativeResize="0"/>
                  </pic:nvPicPr>
                  <pic:blipFill>
                    <a:blip r:embed="rId4" cstate="print"/>
                    <a:srcRect l="480" t="470" r="480" b="2821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26A" w:rsidRDefault="008E426A"/>
    <w:p w:rsidR="008E426A" w:rsidRDefault="008E426A"/>
    <w:p w:rsidR="008E426A" w:rsidRDefault="008E426A"/>
    <w:p w:rsidR="000D38C5" w:rsidRDefault="000D38C5"/>
    <w:p w:rsidR="000D38C5" w:rsidRDefault="000D38C5"/>
    <w:p w:rsidR="000D38C5" w:rsidRDefault="000D38C5"/>
    <w:p w:rsidR="000D38C5" w:rsidRDefault="000D38C5"/>
    <w:p w:rsidR="000D38C5" w:rsidRDefault="000D38C5"/>
    <w:p w:rsidR="000D38C5" w:rsidRDefault="000D38C5"/>
    <w:p w:rsidR="000D38C5" w:rsidRDefault="000D38C5"/>
    <w:p w:rsidR="000D38C5" w:rsidRDefault="000D38C5"/>
    <w:p w:rsidR="000D38C5" w:rsidRDefault="000D38C5"/>
    <w:p w:rsidR="000D38C5" w:rsidRDefault="000D38C5"/>
    <w:p w:rsidR="000D38C5" w:rsidRDefault="000D38C5"/>
    <w:p w:rsidR="000D38C5" w:rsidRDefault="000D38C5"/>
    <w:p w:rsidR="000D38C5" w:rsidRDefault="000D38C5"/>
    <w:p w:rsidR="000D38C5" w:rsidRDefault="000D38C5"/>
    <w:sectPr w:rsidR="000D38C5" w:rsidSect="008E426A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04"/>
    <w:rsid w:val="000174DA"/>
    <w:rsid w:val="000D38C5"/>
    <w:rsid w:val="0011246C"/>
    <w:rsid w:val="001C11CC"/>
    <w:rsid w:val="00311204"/>
    <w:rsid w:val="004021BB"/>
    <w:rsid w:val="00533E6F"/>
    <w:rsid w:val="00537734"/>
    <w:rsid w:val="0068187F"/>
    <w:rsid w:val="007820C0"/>
    <w:rsid w:val="008E426A"/>
    <w:rsid w:val="009735DA"/>
    <w:rsid w:val="00975A25"/>
    <w:rsid w:val="00AB20DC"/>
    <w:rsid w:val="00AE257B"/>
    <w:rsid w:val="00B93E67"/>
    <w:rsid w:val="00CB5FA8"/>
    <w:rsid w:val="00D81640"/>
    <w:rsid w:val="00DA722D"/>
    <w:rsid w:val="00E8427D"/>
    <w:rsid w:val="00ED18E7"/>
    <w:rsid w:val="00F0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51F26D-EB8A-4473-A57D-942BE0FD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22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Vader</dc:creator>
  <cp:lastModifiedBy>L van Weele</cp:lastModifiedBy>
  <cp:revision>3</cp:revision>
  <dcterms:created xsi:type="dcterms:W3CDTF">2015-04-27T07:53:00Z</dcterms:created>
  <dcterms:modified xsi:type="dcterms:W3CDTF">2015-04-27T07:54:00Z</dcterms:modified>
</cp:coreProperties>
</file>